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59" w:type="dxa"/>
        <w:tblInd w:w="-97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"/>
        <w:gridCol w:w="1037"/>
        <w:gridCol w:w="1363"/>
        <w:gridCol w:w="1268"/>
        <w:gridCol w:w="1269"/>
        <w:gridCol w:w="2195"/>
        <w:gridCol w:w="873"/>
        <w:gridCol w:w="1431"/>
      </w:tblGrid>
      <w:tr w:rsidR="005B617D">
        <w:trPr>
          <w:trHeight w:val="475"/>
        </w:trPr>
        <w:tc>
          <w:tcPr>
            <w:tcW w:w="104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福建画报社应聘报名表</w:t>
            </w:r>
          </w:p>
        </w:tc>
      </w:tr>
      <w:tr w:rsidR="005B617D">
        <w:trPr>
          <w:trHeight w:val="24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right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5B617D">
        <w:trPr>
          <w:trHeight w:val="435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别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2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请贴近期</w:t>
            </w:r>
          </w:p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寸彩色相片</w:t>
            </w:r>
          </w:p>
        </w:tc>
      </w:tr>
      <w:tr w:rsidR="005B617D">
        <w:trPr>
          <w:trHeight w:val="435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族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</w:p>
        </w:tc>
        <w:tc>
          <w:tcPr>
            <w:tcW w:w="2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 w:rsidR="005B617D">
        <w:trPr>
          <w:trHeight w:val="435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称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户籍所在地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 w:rsidR="005B617D">
        <w:trPr>
          <w:trHeight w:val="435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健康状况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是否服从调剂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2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 w:rsidR="005B617D">
        <w:trPr>
          <w:trHeight w:val="435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英语能力</w:t>
            </w:r>
          </w:p>
        </w:tc>
        <w:tc>
          <w:tcPr>
            <w:tcW w:w="2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计算机技能</w:t>
            </w:r>
          </w:p>
        </w:tc>
        <w:tc>
          <w:tcPr>
            <w:tcW w:w="3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 w:rsidR="005B617D">
        <w:trPr>
          <w:trHeight w:val="435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 w:rsidR="005B617D">
        <w:trPr>
          <w:trHeight w:val="51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参加工作时间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单位职务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 w:rsidR="005B617D">
        <w:trPr>
          <w:trHeight w:val="435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址</w:t>
            </w:r>
          </w:p>
        </w:tc>
        <w:tc>
          <w:tcPr>
            <w:tcW w:w="3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手机号码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身高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B617D">
        <w:trPr>
          <w:trHeight w:val="435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E-mail</w:t>
            </w:r>
          </w:p>
        </w:tc>
        <w:tc>
          <w:tcPr>
            <w:tcW w:w="3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4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B617D">
        <w:trPr>
          <w:trHeight w:val="405"/>
        </w:trPr>
        <w:tc>
          <w:tcPr>
            <w:tcW w:w="104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受教育情况（高中及以上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</w:tr>
      <w:tr w:rsidR="005B617D">
        <w:trPr>
          <w:trHeight w:val="405"/>
        </w:trPr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自何年何月至何年何月</w:t>
            </w:r>
          </w:p>
        </w:tc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学校名称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2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所获学历学位及学习方式</w:t>
            </w:r>
          </w:p>
        </w:tc>
      </w:tr>
      <w:tr w:rsidR="005B617D">
        <w:trPr>
          <w:trHeight w:val="405"/>
        </w:trPr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B617D">
        <w:trPr>
          <w:trHeight w:val="405"/>
        </w:trPr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B617D">
        <w:trPr>
          <w:trHeight w:val="405"/>
        </w:trPr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B617D">
        <w:trPr>
          <w:trHeight w:val="405"/>
        </w:trPr>
        <w:tc>
          <w:tcPr>
            <w:tcW w:w="104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工作经历（不含在校实习经历）</w:t>
            </w:r>
          </w:p>
        </w:tc>
      </w:tr>
      <w:tr w:rsidR="005B617D">
        <w:trPr>
          <w:trHeight w:val="405"/>
        </w:trPr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自何年何月至何年何月</w:t>
            </w:r>
          </w:p>
        </w:tc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单位全称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所从事工作或职务</w:t>
            </w:r>
          </w:p>
        </w:tc>
        <w:tc>
          <w:tcPr>
            <w:tcW w:w="2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兼职</w:t>
            </w:r>
          </w:p>
        </w:tc>
      </w:tr>
      <w:tr w:rsidR="005B617D">
        <w:trPr>
          <w:trHeight w:val="405"/>
        </w:trPr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B617D">
        <w:trPr>
          <w:trHeight w:val="405"/>
        </w:trPr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B617D">
        <w:trPr>
          <w:trHeight w:val="405"/>
        </w:trPr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B617D">
        <w:trPr>
          <w:trHeight w:val="360"/>
        </w:trPr>
        <w:tc>
          <w:tcPr>
            <w:tcW w:w="104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获奖情况</w:t>
            </w:r>
          </w:p>
        </w:tc>
      </w:tr>
      <w:tr w:rsidR="005B617D">
        <w:trPr>
          <w:trHeight w:val="505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5B617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5B617D">
        <w:trPr>
          <w:trHeight w:val="390"/>
        </w:trPr>
        <w:tc>
          <w:tcPr>
            <w:tcW w:w="104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个人档案存放单位：</w:t>
            </w:r>
          </w:p>
        </w:tc>
      </w:tr>
      <w:tr w:rsidR="005B617D">
        <w:trPr>
          <w:trHeight w:val="495"/>
        </w:trPr>
        <w:tc>
          <w:tcPr>
            <w:tcW w:w="1045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5B617D" w:rsidRDefault="006A466F">
            <w:pPr>
              <w:widowControl/>
              <w:jc w:val="left"/>
              <w:textAlignment w:val="top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其它个人说明：</w:t>
            </w:r>
          </w:p>
        </w:tc>
      </w:tr>
      <w:tr w:rsidR="005B617D">
        <w:trPr>
          <w:trHeight w:val="270"/>
        </w:trPr>
        <w:tc>
          <w:tcPr>
            <w:tcW w:w="1045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5B617D" w:rsidRDefault="006A466F">
            <w:pPr>
              <w:widowControl/>
              <w:jc w:val="left"/>
              <w:textAlignment w:val="top"/>
              <w:rPr>
                <w:rFonts w:ascii="黑体" w:eastAsia="黑体" w:hAnsi="宋体" w:cs="黑体"/>
                <w:b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2"/>
                <w:szCs w:val="22"/>
                <w:lang w:bidi="ar"/>
              </w:rPr>
              <w:t>声明：</w:t>
            </w:r>
          </w:p>
        </w:tc>
      </w:tr>
      <w:tr w:rsidR="005B617D">
        <w:trPr>
          <w:trHeight w:val="405"/>
        </w:trPr>
        <w:tc>
          <w:tcPr>
            <w:tcW w:w="10459" w:type="dxa"/>
            <w:gridSpan w:val="8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 w:rsidR="005B617D" w:rsidRDefault="006A466F">
            <w:pPr>
              <w:widowControl/>
              <w:jc w:val="left"/>
              <w:textAlignment w:val="top"/>
              <w:rPr>
                <w:rFonts w:ascii="楷体_GB2312" w:eastAsia="楷体_GB2312" w:hAnsi="宋体" w:cs="楷体_GB2312"/>
                <w:b/>
                <w:color w:val="000000"/>
                <w:sz w:val="22"/>
                <w:szCs w:val="22"/>
              </w:rPr>
            </w:pPr>
            <w:r>
              <w:rPr>
                <w:rFonts w:ascii="楷体_GB2312" w:eastAsia="楷体_GB2312" w:hAnsi="宋体" w:cs="楷体_GB2312" w:hint="eastAs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楷体_GB2312" w:eastAsia="楷体_GB2312" w:hAnsi="宋体" w:cs="楷体_GB2312" w:hint="eastAsia"/>
                <w:b/>
                <w:color w:val="000000"/>
                <w:kern w:val="0"/>
                <w:sz w:val="22"/>
                <w:szCs w:val="22"/>
                <w:lang w:bidi="ar"/>
              </w:rPr>
              <w:t>本人保证以上所填写的各项内容完全真实，若有弄虚作假，愿承担因此带来的一切后果。</w:t>
            </w:r>
          </w:p>
        </w:tc>
      </w:tr>
      <w:tr w:rsidR="005B617D">
        <w:trPr>
          <w:trHeight w:val="225"/>
        </w:trPr>
        <w:tc>
          <w:tcPr>
            <w:tcW w:w="10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6A466F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报名人签名：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B617D">
        <w:trPr>
          <w:trHeight w:val="300"/>
        </w:trPr>
        <w:tc>
          <w:tcPr>
            <w:tcW w:w="10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6A466F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日期：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5B617D" w:rsidRDefault="005B617D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B617D">
        <w:trPr>
          <w:trHeight w:val="360"/>
        </w:trPr>
        <w:tc>
          <w:tcPr>
            <w:tcW w:w="1045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本表“工作经历”“获奖情况”栏若不够填写，可另附页。</w:t>
            </w:r>
          </w:p>
        </w:tc>
      </w:tr>
      <w:tr w:rsidR="005B617D">
        <w:trPr>
          <w:trHeight w:val="375"/>
        </w:trPr>
        <w:tc>
          <w:tcPr>
            <w:tcW w:w="10459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B617D" w:rsidRDefault="006A46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招聘单位承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诺对报名者的个人信息保密。</w:t>
            </w:r>
          </w:p>
        </w:tc>
      </w:tr>
    </w:tbl>
    <w:p w:rsidR="005B617D" w:rsidRDefault="005B617D" w:rsidP="0087652C">
      <w:pPr>
        <w:rPr>
          <w:rFonts w:ascii="仿宋_GB2312" w:eastAsia="仿宋_GB2312" w:hAnsi="仿宋_GB2312" w:cs="仿宋_GB2312"/>
          <w:sz w:val="32"/>
          <w:szCs w:val="32"/>
        </w:rPr>
      </w:pPr>
    </w:p>
    <w:sectPr w:rsidR="005B617D" w:rsidSect="0087652C">
      <w:footerReference w:type="default" r:id="rId8"/>
      <w:pgSz w:w="11906" w:h="16838"/>
      <w:pgMar w:top="1440" w:right="1800" w:bottom="1134" w:left="1800" w:header="851" w:footer="62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66F" w:rsidRDefault="006A466F">
      <w:r>
        <w:separator/>
      </w:r>
    </w:p>
  </w:endnote>
  <w:endnote w:type="continuationSeparator" w:id="0">
    <w:p w:rsidR="006A466F" w:rsidRDefault="006A46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17D" w:rsidRDefault="0087652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617D" w:rsidRDefault="006A466F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7652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" filled="f" stroked="f">
              <v:textbox style="mso-fit-shape-to-text:t" inset="0,0,0,0">
                <w:txbxContent>
                  <w:p w:rsidR="005B617D" w:rsidRDefault="006A466F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7652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66F" w:rsidRDefault="006A466F">
      <w:r>
        <w:separator/>
      </w:r>
    </w:p>
  </w:footnote>
  <w:footnote w:type="continuationSeparator" w:id="0">
    <w:p w:rsidR="006A466F" w:rsidRDefault="006A46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2NzI1ZWQyZjEwMGM1MzIwZDgzMjA5MDk5NjRjZjYifQ=="/>
  </w:docVars>
  <w:rsids>
    <w:rsidRoot w:val="5F143C50"/>
    <w:rsid w:val="00062891"/>
    <w:rsid w:val="000851E0"/>
    <w:rsid w:val="001134F0"/>
    <w:rsid w:val="00192D0A"/>
    <w:rsid w:val="002636D3"/>
    <w:rsid w:val="00266862"/>
    <w:rsid w:val="002A09AF"/>
    <w:rsid w:val="003263FD"/>
    <w:rsid w:val="003548C7"/>
    <w:rsid w:val="003B208D"/>
    <w:rsid w:val="00417145"/>
    <w:rsid w:val="005035C5"/>
    <w:rsid w:val="0053789D"/>
    <w:rsid w:val="005B617D"/>
    <w:rsid w:val="005E47C7"/>
    <w:rsid w:val="00622714"/>
    <w:rsid w:val="006A466F"/>
    <w:rsid w:val="006C58A5"/>
    <w:rsid w:val="007225ED"/>
    <w:rsid w:val="007412C5"/>
    <w:rsid w:val="0087652C"/>
    <w:rsid w:val="0087697F"/>
    <w:rsid w:val="00891B7E"/>
    <w:rsid w:val="008A456A"/>
    <w:rsid w:val="008C6C96"/>
    <w:rsid w:val="0090425A"/>
    <w:rsid w:val="00906982"/>
    <w:rsid w:val="00960502"/>
    <w:rsid w:val="00994698"/>
    <w:rsid w:val="00A1254A"/>
    <w:rsid w:val="00A44A6A"/>
    <w:rsid w:val="00A9666B"/>
    <w:rsid w:val="00AC2E80"/>
    <w:rsid w:val="00AD0E16"/>
    <w:rsid w:val="00B35F85"/>
    <w:rsid w:val="00B73A7A"/>
    <w:rsid w:val="00B830C8"/>
    <w:rsid w:val="00BF20A0"/>
    <w:rsid w:val="00C177A8"/>
    <w:rsid w:val="00C24EC2"/>
    <w:rsid w:val="00C34F6A"/>
    <w:rsid w:val="00C9527C"/>
    <w:rsid w:val="00C97E7F"/>
    <w:rsid w:val="00CE4CFB"/>
    <w:rsid w:val="00D15489"/>
    <w:rsid w:val="00DA7F04"/>
    <w:rsid w:val="00E82E86"/>
    <w:rsid w:val="00EB48F2"/>
    <w:rsid w:val="00EE6E88"/>
    <w:rsid w:val="00F515C5"/>
    <w:rsid w:val="00FD3FD5"/>
    <w:rsid w:val="014632E9"/>
    <w:rsid w:val="01567601"/>
    <w:rsid w:val="019E7868"/>
    <w:rsid w:val="01B74CFD"/>
    <w:rsid w:val="03BE74DF"/>
    <w:rsid w:val="04270EB3"/>
    <w:rsid w:val="051171FD"/>
    <w:rsid w:val="057A47B9"/>
    <w:rsid w:val="07E64913"/>
    <w:rsid w:val="0D1D3A97"/>
    <w:rsid w:val="0D49296B"/>
    <w:rsid w:val="0D710064"/>
    <w:rsid w:val="0E326238"/>
    <w:rsid w:val="0EE66517"/>
    <w:rsid w:val="0FB44944"/>
    <w:rsid w:val="0FE215B1"/>
    <w:rsid w:val="108275B7"/>
    <w:rsid w:val="13576311"/>
    <w:rsid w:val="147B2EC8"/>
    <w:rsid w:val="14DF1632"/>
    <w:rsid w:val="15422F1C"/>
    <w:rsid w:val="1628074D"/>
    <w:rsid w:val="16BA06BF"/>
    <w:rsid w:val="18BB6835"/>
    <w:rsid w:val="1ACC00D1"/>
    <w:rsid w:val="1DB25331"/>
    <w:rsid w:val="1DFB5EE2"/>
    <w:rsid w:val="1E8347C1"/>
    <w:rsid w:val="1F4A05D7"/>
    <w:rsid w:val="21670E59"/>
    <w:rsid w:val="23E342B8"/>
    <w:rsid w:val="24761304"/>
    <w:rsid w:val="24C30117"/>
    <w:rsid w:val="27484E0D"/>
    <w:rsid w:val="274E5FC7"/>
    <w:rsid w:val="27617ECD"/>
    <w:rsid w:val="28384D81"/>
    <w:rsid w:val="2918377F"/>
    <w:rsid w:val="2B1C4F36"/>
    <w:rsid w:val="2B5A3613"/>
    <w:rsid w:val="2BB62F0A"/>
    <w:rsid w:val="2BD90864"/>
    <w:rsid w:val="2F61116A"/>
    <w:rsid w:val="2F9F6001"/>
    <w:rsid w:val="336E6362"/>
    <w:rsid w:val="33A80FBE"/>
    <w:rsid w:val="34361959"/>
    <w:rsid w:val="34647244"/>
    <w:rsid w:val="35523440"/>
    <w:rsid w:val="355A4AEE"/>
    <w:rsid w:val="38A75B65"/>
    <w:rsid w:val="39615239"/>
    <w:rsid w:val="39697599"/>
    <w:rsid w:val="3B4E1D85"/>
    <w:rsid w:val="3C3605B2"/>
    <w:rsid w:val="3D7B5AED"/>
    <w:rsid w:val="3E487FD4"/>
    <w:rsid w:val="3EB86B59"/>
    <w:rsid w:val="3F057D20"/>
    <w:rsid w:val="3F5B4E9F"/>
    <w:rsid w:val="426770A7"/>
    <w:rsid w:val="43E02F82"/>
    <w:rsid w:val="453C46BA"/>
    <w:rsid w:val="45BC0296"/>
    <w:rsid w:val="489C148D"/>
    <w:rsid w:val="49B8117B"/>
    <w:rsid w:val="49DC60A6"/>
    <w:rsid w:val="4B0E7592"/>
    <w:rsid w:val="4DD009AB"/>
    <w:rsid w:val="51901F25"/>
    <w:rsid w:val="531518BB"/>
    <w:rsid w:val="5370740E"/>
    <w:rsid w:val="53867DB7"/>
    <w:rsid w:val="54375029"/>
    <w:rsid w:val="545152D0"/>
    <w:rsid w:val="55190643"/>
    <w:rsid w:val="558D4907"/>
    <w:rsid w:val="55D74AE2"/>
    <w:rsid w:val="56962B5D"/>
    <w:rsid w:val="592E6003"/>
    <w:rsid w:val="59860D40"/>
    <w:rsid w:val="5A1A2C38"/>
    <w:rsid w:val="5A23784F"/>
    <w:rsid w:val="5A703AD0"/>
    <w:rsid w:val="5D770B58"/>
    <w:rsid w:val="5D855BC7"/>
    <w:rsid w:val="5DC04C1A"/>
    <w:rsid w:val="5E4E4816"/>
    <w:rsid w:val="5F143C50"/>
    <w:rsid w:val="5F8D334A"/>
    <w:rsid w:val="5FF30BD4"/>
    <w:rsid w:val="606A6402"/>
    <w:rsid w:val="606D6CFA"/>
    <w:rsid w:val="62AE7504"/>
    <w:rsid w:val="65461273"/>
    <w:rsid w:val="656F5BAC"/>
    <w:rsid w:val="694846E1"/>
    <w:rsid w:val="69C742C3"/>
    <w:rsid w:val="6E8359CA"/>
    <w:rsid w:val="6F1A2601"/>
    <w:rsid w:val="70FE5F4B"/>
    <w:rsid w:val="7260542C"/>
    <w:rsid w:val="73A30918"/>
    <w:rsid w:val="74C77E6F"/>
    <w:rsid w:val="764C3443"/>
    <w:rsid w:val="779D76D4"/>
    <w:rsid w:val="79535D50"/>
    <w:rsid w:val="7A454753"/>
    <w:rsid w:val="7BE41C3E"/>
    <w:rsid w:val="7DE25CB6"/>
    <w:rsid w:val="7E9B59B3"/>
    <w:rsid w:val="7F530EDE"/>
    <w:rsid w:val="7FAB3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semiHidden="0" w:unhideWhenUsed="0" w:qFormat="1"/>
    <w:lsdException w:name="Default Paragraph Font" w:uiPriority="1" w:qFormat="1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Hyperlink" w:semiHidden="0" w:unhideWhenUsed="0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autoRedefine/>
    <w:semiHidden/>
    <w:unhideWhenUsed/>
    <w:qFormat/>
    <w:rPr>
      <w:color w:val="676E77"/>
      <w:u w:val="none"/>
    </w:rPr>
  </w:style>
  <w:style w:type="character" w:styleId="a8">
    <w:name w:val="Emphasis"/>
    <w:basedOn w:val="a0"/>
    <w:autoRedefine/>
    <w:qFormat/>
    <w:rPr>
      <w:i/>
    </w:rPr>
  </w:style>
  <w:style w:type="character" w:styleId="a9">
    <w:name w:val="Hyperlink"/>
    <w:basedOn w:val="a0"/>
    <w:autoRedefine/>
    <w:qFormat/>
    <w:rPr>
      <w:color w:val="676E77"/>
      <w:u w:val="none"/>
    </w:rPr>
  </w:style>
  <w:style w:type="character" w:customStyle="1" w:styleId="Char0">
    <w:name w:val="页眉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day">
    <w:name w:val="day"/>
    <w:basedOn w:val="a0"/>
    <w:qFormat/>
    <w:rPr>
      <w:sz w:val="42"/>
      <w:szCs w:val="42"/>
    </w:rPr>
  </w:style>
  <w:style w:type="character" w:customStyle="1" w:styleId="month">
    <w:name w:val="month"/>
    <w:basedOn w:val="a0"/>
    <w:autoRedefine/>
    <w:qFormat/>
  </w:style>
  <w:style w:type="character" w:customStyle="1" w:styleId="text">
    <w:name w:val="text"/>
    <w:basedOn w:val="a0"/>
    <w:autoRedefine/>
    <w:qFormat/>
  </w:style>
  <w:style w:type="character" w:customStyle="1" w:styleId="text1">
    <w:name w:val="text1"/>
    <w:basedOn w:val="a0"/>
    <w:autoRedefine/>
    <w:qFormat/>
  </w:style>
  <w:style w:type="character" w:customStyle="1" w:styleId="author">
    <w:name w:val="author"/>
    <w:basedOn w:val="a0"/>
    <w:autoRedefine/>
    <w:qFormat/>
    <w:rPr>
      <w:color w:val="A09F9F"/>
    </w:rPr>
  </w:style>
  <w:style w:type="character" w:customStyle="1" w:styleId="author1">
    <w:name w:val="author1"/>
    <w:basedOn w:val="a0"/>
    <w:autoRedefine/>
    <w:qFormat/>
    <w:rPr>
      <w:color w:val="A09F9F"/>
    </w:rPr>
  </w:style>
  <w:style w:type="character" w:customStyle="1" w:styleId="topic">
    <w:name w:val="topic"/>
    <w:basedOn w:val="a0"/>
    <w:autoRedefine/>
    <w:qFormat/>
  </w:style>
  <w:style w:type="character" w:customStyle="1" w:styleId="topic1">
    <w:name w:val="topic1"/>
    <w:basedOn w:val="a0"/>
    <w:autoRedefine/>
    <w:qFormat/>
  </w:style>
  <w:style w:type="character" w:customStyle="1" w:styleId="more4">
    <w:name w:val="more4"/>
    <w:basedOn w:val="a0"/>
    <w:autoRedefine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semiHidden="0" w:unhideWhenUsed="0" w:qFormat="1"/>
    <w:lsdException w:name="Default Paragraph Font" w:uiPriority="1" w:qFormat="1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Hyperlink" w:semiHidden="0" w:unhideWhenUsed="0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autoRedefine/>
    <w:semiHidden/>
    <w:unhideWhenUsed/>
    <w:qFormat/>
    <w:rPr>
      <w:color w:val="676E77"/>
      <w:u w:val="none"/>
    </w:rPr>
  </w:style>
  <w:style w:type="character" w:styleId="a8">
    <w:name w:val="Emphasis"/>
    <w:basedOn w:val="a0"/>
    <w:autoRedefine/>
    <w:qFormat/>
    <w:rPr>
      <w:i/>
    </w:rPr>
  </w:style>
  <w:style w:type="character" w:styleId="a9">
    <w:name w:val="Hyperlink"/>
    <w:basedOn w:val="a0"/>
    <w:autoRedefine/>
    <w:qFormat/>
    <w:rPr>
      <w:color w:val="676E77"/>
      <w:u w:val="none"/>
    </w:rPr>
  </w:style>
  <w:style w:type="character" w:customStyle="1" w:styleId="Char0">
    <w:name w:val="页眉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day">
    <w:name w:val="day"/>
    <w:basedOn w:val="a0"/>
    <w:qFormat/>
    <w:rPr>
      <w:sz w:val="42"/>
      <w:szCs w:val="42"/>
    </w:rPr>
  </w:style>
  <w:style w:type="character" w:customStyle="1" w:styleId="month">
    <w:name w:val="month"/>
    <w:basedOn w:val="a0"/>
    <w:autoRedefine/>
    <w:qFormat/>
  </w:style>
  <w:style w:type="character" w:customStyle="1" w:styleId="text">
    <w:name w:val="text"/>
    <w:basedOn w:val="a0"/>
    <w:autoRedefine/>
    <w:qFormat/>
  </w:style>
  <w:style w:type="character" w:customStyle="1" w:styleId="text1">
    <w:name w:val="text1"/>
    <w:basedOn w:val="a0"/>
    <w:autoRedefine/>
    <w:qFormat/>
  </w:style>
  <w:style w:type="character" w:customStyle="1" w:styleId="author">
    <w:name w:val="author"/>
    <w:basedOn w:val="a0"/>
    <w:autoRedefine/>
    <w:qFormat/>
    <w:rPr>
      <w:color w:val="A09F9F"/>
    </w:rPr>
  </w:style>
  <w:style w:type="character" w:customStyle="1" w:styleId="author1">
    <w:name w:val="author1"/>
    <w:basedOn w:val="a0"/>
    <w:autoRedefine/>
    <w:qFormat/>
    <w:rPr>
      <w:color w:val="A09F9F"/>
    </w:rPr>
  </w:style>
  <w:style w:type="character" w:customStyle="1" w:styleId="topic">
    <w:name w:val="topic"/>
    <w:basedOn w:val="a0"/>
    <w:autoRedefine/>
    <w:qFormat/>
  </w:style>
  <w:style w:type="character" w:customStyle="1" w:styleId="topic1">
    <w:name w:val="topic1"/>
    <w:basedOn w:val="a0"/>
    <w:autoRedefine/>
    <w:qFormat/>
  </w:style>
  <w:style w:type="character" w:customStyle="1" w:styleId="more4">
    <w:name w:val="more4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</dc:creator>
  <cp:lastModifiedBy>xb21cn</cp:lastModifiedBy>
  <cp:revision>2</cp:revision>
  <cp:lastPrinted>2022-02-24T02:22:00Z</cp:lastPrinted>
  <dcterms:created xsi:type="dcterms:W3CDTF">2024-02-08T20:04:00Z</dcterms:created>
  <dcterms:modified xsi:type="dcterms:W3CDTF">2024-02-08T20:04:00Z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988C7450B5F74DE3B66EAFDBDD9664A0</vt:lpwstr>
  </property>
</Properties>
</file>